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444A56" w:rsidRPr="00FA1AA0" w14:paraId="6E2FA1B2" w14:textId="77777777" w:rsidTr="00F527B3">
        <w:trPr>
          <w:trHeight w:val="566"/>
        </w:trPr>
        <w:tc>
          <w:tcPr>
            <w:tcW w:w="10206" w:type="dxa"/>
            <w:vAlign w:val="center"/>
          </w:tcPr>
          <w:p w14:paraId="6E2FA1B1" w14:textId="30D35C8D" w:rsidR="001F7E57" w:rsidRPr="00FA1AA0" w:rsidRDefault="001F7E57" w:rsidP="001C58C1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A1AA0">
              <w:rPr>
                <w:rFonts w:ascii="BIZ UDPゴシック" w:eastAsia="BIZ UDPゴシック" w:hAnsi="BIZ UDPゴシック"/>
                <w:b/>
                <w:sz w:val="40"/>
                <w:szCs w:val="40"/>
              </w:rPr>
              <w:t>ＣＳＯ</w:t>
            </w:r>
            <w:r w:rsidRPr="00FA1AA0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フォーラム２０2</w:t>
            </w:r>
            <w:r w:rsidR="00D15C45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４</w:t>
            </w:r>
            <w:r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 xml:space="preserve">　</w:t>
            </w:r>
            <w:r w:rsidRPr="00FA1AA0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応募</w:t>
            </w:r>
            <w:r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申請書</w:t>
            </w:r>
          </w:p>
        </w:tc>
      </w:tr>
    </w:tbl>
    <w:p w14:paraId="6E2FA1B4" w14:textId="0F3C3666" w:rsidR="001F7E57" w:rsidRDefault="00A025A7" w:rsidP="002940C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 </w:t>
      </w:r>
    </w:p>
    <w:p w14:paraId="6E2FA1B5" w14:textId="0823AFDD" w:rsidR="001F7E57" w:rsidRDefault="001F7E57" w:rsidP="002940C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＊必須項目　　　　　　　　　　　　　　　　　　　　　　　　</w:t>
      </w:r>
      <w:r w:rsidR="00A025A7">
        <w:rPr>
          <w:rFonts w:ascii="BIZ UDPゴシック" w:eastAsia="BIZ UDPゴシック" w:hAnsi="BIZ UDPゴシック"/>
        </w:rPr>
        <w:t xml:space="preserve"> </w:t>
      </w:r>
    </w:p>
    <w:tbl>
      <w:tblPr>
        <w:tblW w:w="102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7160"/>
      </w:tblGrid>
      <w:tr w:rsidR="004E2E52" w:rsidRPr="001478DF" w14:paraId="6E2FA1B7" w14:textId="77777777" w:rsidTr="00DF0F9A">
        <w:trPr>
          <w:trHeight w:val="633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B6" w14:textId="77777777" w:rsidR="001F7E57" w:rsidRPr="001478DF" w:rsidRDefault="001F7E57" w:rsidP="004E2E52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１．</w:t>
            </w:r>
            <w:r w:rsidRPr="001478DF">
              <w:rPr>
                <w:rFonts w:ascii="BIZ UDPゴシック" w:eastAsia="BIZ UDPゴシック" w:hAnsi="BIZ UDPゴシック" w:hint="eastAsia"/>
                <w:sz w:val="28"/>
              </w:rPr>
              <w:t>応募者基本情報</w:t>
            </w:r>
          </w:p>
        </w:tc>
      </w:tr>
      <w:tr w:rsidR="00097C9E" w:rsidRPr="001478DF" w14:paraId="6E2FA1BB" w14:textId="77777777" w:rsidTr="00D15C45">
        <w:trPr>
          <w:trHeight w:val="467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B9" w14:textId="3FC6316E" w:rsidR="001F7E57" w:rsidRPr="00C97EE0" w:rsidRDefault="001F7E57" w:rsidP="00C97EE0">
            <w:pPr>
              <w:jc w:val="left"/>
              <w:rPr>
                <w:rFonts w:ascii="BIZ UDPゴシック" w:eastAsia="BIZ UDPゴシック" w:hAnsi="BIZ UDPゴシック"/>
                <w:kern w:val="0"/>
                <w:sz w:val="14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Pr="001478DF">
              <w:rPr>
                <w:rFonts w:ascii="BIZ UDPゴシック" w:eastAsia="BIZ UDPゴシック" w:hAnsi="BIZ UDPゴシック" w:hint="eastAsia"/>
                <w:kern w:val="0"/>
              </w:rPr>
              <w:t>団体名</w:t>
            </w:r>
            <w:r w:rsidR="00A025A7">
              <w:rPr>
                <w:rFonts w:ascii="BIZ UDPゴシック" w:eastAsia="BIZ UDPゴシック" w:hAnsi="BIZ UDPゴシック" w:hint="eastAsia"/>
                <w:kern w:val="0"/>
              </w:rPr>
              <w:t>・組織名</w:t>
            </w:r>
            <w:r w:rsidR="003319E3"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="00A025A7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A025A7" w:rsidRPr="001478DF">
              <w:rPr>
                <w:rFonts w:ascii="BIZ UDPゴシック" w:eastAsia="BIZ UDPゴシック" w:hAnsi="BIZ UDPゴシック" w:hint="eastAsia"/>
                <w:sz w:val="14"/>
              </w:rPr>
              <w:t>個人の方は個人名</w:t>
            </w:r>
            <w:r w:rsidR="00A025A7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BA" w14:textId="5C1E6343" w:rsidR="001F7E57" w:rsidRPr="008D46DA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7006" w:rsidRPr="001478DF" w14:paraId="6E2FA1BE" w14:textId="77777777" w:rsidTr="00D15C45">
        <w:trPr>
          <w:trHeight w:val="294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BC" w14:textId="694B1926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＊担当者</w:t>
            </w:r>
            <w:r w:rsidRPr="001478DF">
              <w:rPr>
                <w:rFonts w:ascii="BIZ UDPゴシック" w:eastAsia="BIZ UDPゴシック" w:hAnsi="BIZ UDPゴシック" w:hint="eastAsia"/>
              </w:rPr>
              <w:t>名</w:t>
            </w:r>
            <w:r w:rsidR="00D15C45">
              <w:rPr>
                <w:rFonts w:ascii="BIZ UDPゴシック" w:eastAsia="BIZ UDPゴシック" w:hAnsi="BIZ UDPゴシック" w:hint="eastAsia"/>
              </w:rPr>
              <w:t>（役職）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BD" w14:textId="5DC5D9C0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3A4C" w:rsidRPr="001478DF" w14:paraId="6E2FA1C1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BF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＊郵便番号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0" w14:textId="0A3F82FB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405" w:rsidRPr="001478DF" w14:paraId="6E2FA1C4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2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＊住所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3" w14:textId="41907DB2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30881" w:rsidRPr="001478DF" w14:paraId="6E2FA1C7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5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TEL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6" w14:textId="5F32FD70" w:rsidR="001F7E57" w:rsidRPr="00F73453" w:rsidRDefault="001F7E57" w:rsidP="00F734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8C1282" w:rsidRPr="001478DF" w14:paraId="6E2FA1CD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B" w14:textId="703B5E0F" w:rsidR="001F7E57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＊E-mail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2FA1CC" w14:textId="4231A17B" w:rsidR="001F7E57" w:rsidRDefault="001F7E57" w:rsidP="00F73453">
            <w:pPr>
              <w:ind w:leftChars="16" w:left="34"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7006" w:rsidRPr="001478DF" w14:paraId="6E2FA1D0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E" w14:textId="77777777" w:rsidR="001F7E57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＊携帯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2FA1CF" w14:textId="30944C1A" w:rsidR="001F7E57" w:rsidRPr="00F73453" w:rsidRDefault="001F7E57" w:rsidP="00A025A7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025A7" w:rsidRPr="001478DF" w14:paraId="6A19C09E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1660" w14:textId="77777777" w:rsidR="00A025A7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＊事業開始年度</w:t>
            </w:r>
          </w:p>
          <w:p w14:paraId="39C12387" w14:textId="53883386" w:rsidR="00A025A7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 w:rsidRPr="00A025A7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（開始前の方は開始予定年度）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7CC18B" w14:textId="77777777" w:rsidR="00A025A7" w:rsidRPr="00F73453" w:rsidRDefault="00A025A7" w:rsidP="00A025A7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3C4C" w:rsidRPr="001478DF" w14:paraId="6FADAA07" w14:textId="77777777" w:rsidTr="00D15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BF67" w14:textId="322276A6" w:rsidR="00D53C4C" w:rsidRDefault="00822317" w:rsidP="00DF76B2">
            <w:pPr>
              <w:spacing w:line="240" w:lineRule="exact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WEBサイト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5BA01" w14:textId="77777777" w:rsidR="00D53C4C" w:rsidRPr="00AE312F" w:rsidRDefault="00D53C4C" w:rsidP="00000468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</w:tr>
      <w:tr w:rsidR="00DF76B2" w:rsidRPr="001478DF" w14:paraId="6E2FA1D3" w14:textId="77777777" w:rsidTr="00D15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12BC" w14:textId="2F06A892" w:rsidR="001F7E57" w:rsidRPr="00422446" w:rsidRDefault="00D53C4C" w:rsidP="00DF76B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pacing w:val="8"/>
                <w:w w:val="86"/>
                <w:kern w:val="0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2C3B56" w:rsidRPr="00D53C4C">
              <w:rPr>
                <w:rFonts w:ascii="BIZ UDPゴシック" w:eastAsia="BIZ UDPゴシック" w:hAnsi="BIZ UDPゴシック" w:hint="eastAsia"/>
                <w:kern w:val="0"/>
                <w:szCs w:val="28"/>
              </w:rPr>
              <w:t>SNSアカウント</w:t>
            </w:r>
            <w:r w:rsidR="001F7E57" w:rsidRPr="00D53C4C">
              <w:rPr>
                <w:rFonts w:ascii="BIZ UDPゴシック" w:eastAsia="BIZ UDPゴシック" w:hAnsi="BIZ UDPゴシック" w:hint="eastAsia"/>
                <w:kern w:val="0"/>
                <w:szCs w:val="28"/>
              </w:rPr>
              <w:t>など</w:t>
            </w:r>
          </w:p>
          <w:p w14:paraId="6E2FA1D1" w14:textId="75F5DDA9" w:rsidR="00422446" w:rsidRPr="00DA29AD" w:rsidRDefault="00422446" w:rsidP="00DF76B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422446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※複数可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660DB" w14:textId="33C75BC3" w:rsidR="00377B1F" w:rsidRPr="00AE312F" w:rsidRDefault="00AD3489" w:rsidP="0000046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□X(旧Twitter) □Facebook □Instagrum □Youtube □LINE</w:t>
            </w:r>
          </w:p>
          <w:p w14:paraId="6E2FA1D2" w14:textId="30D1789F" w:rsidR="001F7E57" w:rsidRPr="00AE312F" w:rsidRDefault="00AD3489" w:rsidP="0000046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□その他（</w:t>
            </w:r>
            <w:r w:rsidR="00377B1F"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</w:t>
            </w: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）</w:t>
            </w:r>
          </w:p>
        </w:tc>
      </w:tr>
    </w:tbl>
    <w:p w14:paraId="6E2FA1D4" w14:textId="77777777" w:rsidR="001F7E57" w:rsidRDefault="001F7E57" w:rsidP="00993A4C">
      <w:pPr>
        <w:tabs>
          <w:tab w:val="left" w:pos="420"/>
        </w:tabs>
        <w:rPr>
          <w:rFonts w:ascii="BIZ UDPゴシック" w:eastAsia="BIZ UDPゴシック" w:hAnsi="BIZ UDPゴシック"/>
        </w:rPr>
      </w:pPr>
    </w:p>
    <w:tbl>
      <w:tblPr>
        <w:tblW w:w="102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8109"/>
      </w:tblGrid>
      <w:tr w:rsidR="00DA29AD" w:rsidRPr="001478DF" w14:paraId="6E2FA1D6" w14:textId="77777777" w:rsidTr="002301F9">
        <w:trPr>
          <w:trHeight w:val="633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D5" w14:textId="77777777" w:rsidR="001F7E57" w:rsidRPr="001478DF" w:rsidRDefault="001F7E57" w:rsidP="00DA29AD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２．</w:t>
            </w:r>
            <w:r w:rsidRPr="001478DF">
              <w:rPr>
                <w:rFonts w:ascii="BIZ UDPゴシック" w:eastAsia="BIZ UDPゴシック" w:hAnsi="BIZ UDPゴシック" w:hint="eastAsia"/>
                <w:sz w:val="28"/>
              </w:rPr>
              <w:t>応募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者の概要　</w:t>
            </w:r>
            <w:r w:rsidRPr="00F527B3">
              <w:rPr>
                <w:rFonts w:ascii="BIZ UDPゴシック" w:eastAsia="BIZ UDPゴシック" w:hAnsi="BIZ UDPゴシック" w:hint="eastAsia"/>
                <w:noProof/>
                <w:sz w:val="14"/>
                <w:szCs w:val="12"/>
              </w:rPr>
              <w:t>※個人の方は個人の活動内容や略歴、過去の実績等をご記入ください。</w:t>
            </w:r>
          </w:p>
        </w:tc>
      </w:tr>
      <w:tr w:rsidR="00DA29AD" w:rsidRPr="001478DF" w14:paraId="6E2FA1DD" w14:textId="77777777" w:rsidTr="00F73453">
        <w:trPr>
          <w:trHeight w:val="467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D7" w14:textId="77777777" w:rsidR="001F7E57" w:rsidRDefault="001F7E57" w:rsidP="00F73453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概要及び活動内容</w:t>
            </w:r>
          </w:p>
          <w:p w14:paraId="6E2FA1D8" w14:textId="77777777" w:rsidR="001F7E57" w:rsidRPr="00F73453" w:rsidRDefault="001F7E57" w:rsidP="00C3408E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F73453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※設立趣旨・目的・活動内容</w:t>
            </w:r>
          </w:p>
          <w:p w14:paraId="6E2FA1D9" w14:textId="77777777" w:rsidR="001F7E57" w:rsidRPr="001478DF" w:rsidRDefault="001F7E57" w:rsidP="00F73453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DB" w14:textId="65F2E4F3" w:rsidR="001F7E57" w:rsidRPr="009A577C" w:rsidRDefault="001F7E57" w:rsidP="003F3A03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>
              <w:rPr>
                <w:rFonts w:ascii="BIZ UDPゴシック" w:eastAsia="BIZ UDPゴシック" w:hAnsi="BIZ UDPゴシック"/>
                <w:szCs w:val="21"/>
              </w:rPr>
              <w:instrText xml:space="preserve"> MERGEFIELD 概要及び活動内容 </w:instrText>
            </w:r>
            <w:r>
              <w:rPr>
                <w:rFonts w:ascii="BIZ UDPゴシック" w:eastAsia="BIZ UDPゴシック" w:hAnsi="BIZ UDPゴシック"/>
                <w:szCs w:val="21"/>
              </w:rPr>
              <w:fldChar w:fldCharType="separate"/>
            </w:r>
          </w:p>
          <w:p w14:paraId="58FA271C" w14:textId="77777777" w:rsidR="001F7E57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  <w:p w14:paraId="1C00C25A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52629B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9403B66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F32F1A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23D84E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5DCFC5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6107A3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920DCA7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DC" w14:textId="77777777" w:rsidR="009C15B8" w:rsidRPr="00F73453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A29AD" w:rsidRPr="00E5520E" w14:paraId="6E2FA1E4" w14:textId="77777777" w:rsidTr="00F73453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CF272" w14:textId="68A023E8" w:rsidR="001F7E57" w:rsidRDefault="00C81812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 w:rsidRPr="00C81812">
              <w:rPr>
                <w:rFonts w:ascii="BIZ UDPゴシック" w:eastAsia="BIZ UDPゴシック" w:hAnsi="BIZ UDPゴシック" w:hint="eastAsia"/>
              </w:rPr>
              <w:t>＊</w:t>
            </w:r>
            <w:r w:rsidR="001F7E57" w:rsidRPr="00C81812">
              <w:rPr>
                <w:rFonts w:ascii="BIZ UDPゴシック" w:eastAsia="BIZ UDPゴシック" w:hAnsi="BIZ UDPゴシック" w:hint="eastAsia"/>
              </w:rPr>
              <w:t>略歴・沿革・主な実績</w:t>
            </w:r>
            <w:r w:rsidR="00E63A84">
              <w:rPr>
                <w:rFonts w:ascii="BIZ UDPゴシック" w:eastAsia="BIZ UDPゴシック" w:hAnsi="BIZ UDPゴシック" w:hint="eastAsia"/>
              </w:rPr>
              <w:t>（受賞歴含む）</w:t>
            </w:r>
          </w:p>
          <w:p w14:paraId="6E2FA1DE" w14:textId="0E0A7DBB" w:rsidR="001F7E57" w:rsidRPr="001478DF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FFA00B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C1FB41" w14:textId="7A385269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53B05C4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608A37E" w14:textId="5F88ACB4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2C367A" w14:textId="1EBF13A2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58EE230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5D0E685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1BD011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B60993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D19734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6D643F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E3" w14:textId="324636C3" w:rsidR="009C15B8" w:rsidRPr="00F73453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E2FA1E5" w14:textId="77777777" w:rsidR="001F7E57" w:rsidRPr="003B118B" w:rsidRDefault="001F7E57">
      <w:pPr>
        <w:widowControl/>
        <w:jc w:val="left"/>
        <w:rPr>
          <w:rFonts w:ascii="BIZ UDPゴシック" w:eastAsia="BIZ UDPゴシック" w:hAnsi="BIZ UDPゴシック"/>
          <w:b/>
          <w:color w:val="FF0000"/>
        </w:rPr>
      </w:pPr>
      <w:r>
        <w:rPr>
          <w:rFonts w:ascii="BIZ UDPゴシック" w:eastAsia="BIZ UDPゴシック" w:hAnsi="BIZ UDPゴシック"/>
          <w:b/>
          <w:color w:val="FF0000"/>
        </w:rPr>
        <w:br w:type="page"/>
      </w:r>
    </w:p>
    <w:tbl>
      <w:tblPr>
        <w:tblW w:w="102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8109"/>
      </w:tblGrid>
      <w:tr w:rsidR="00F73453" w:rsidRPr="001478DF" w14:paraId="6E2FA1E7" w14:textId="77777777" w:rsidTr="002301F9">
        <w:trPr>
          <w:trHeight w:val="633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E6" w14:textId="77777777" w:rsidR="001F7E57" w:rsidRPr="001478DF" w:rsidRDefault="001F7E57" w:rsidP="002301F9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lastRenderedPageBreak/>
              <w:t>３．</w:t>
            </w:r>
            <w:r w:rsidRPr="001478DF">
              <w:rPr>
                <w:rFonts w:ascii="BIZ UDPゴシック" w:eastAsia="BIZ UDPゴシック" w:hAnsi="BIZ UDPゴシック" w:hint="eastAsia"/>
                <w:sz w:val="28"/>
              </w:rPr>
              <w:t>応募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事業の概要　</w:t>
            </w:r>
          </w:p>
        </w:tc>
      </w:tr>
      <w:tr w:rsidR="00F73453" w:rsidRPr="001478DF" w14:paraId="6E2FA1EE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EC" w14:textId="77777777" w:rsidR="001F7E57" w:rsidRPr="001478DF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＊事業名称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ED" w14:textId="60B41EF4" w:rsidR="001F7E57" w:rsidRPr="00000468" w:rsidRDefault="001F7E57" w:rsidP="003B118B">
            <w:pPr>
              <w:spacing w:beforeLines="50" w:before="180" w:afterLines="50" w:after="180" w:line="4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DD7631" w:rsidRPr="001478DF" w14:paraId="6E2FA1F2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EF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＊事業目的</w:t>
            </w:r>
          </w:p>
          <w:p w14:paraId="42D49CAD" w14:textId="7C994B2F" w:rsidR="009C15B8" w:rsidRPr="009C15B8" w:rsidRDefault="009C15B8" w:rsidP="002301F9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C15B8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（解決したい社会問題）</w:t>
            </w:r>
          </w:p>
          <w:p w14:paraId="6E2FA1F0" w14:textId="58B5D1A2" w:rsidR="001F7E57" w:rsidRDefault="001F7E57" w:rsidP="00E40AA4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どのような社会課題に焦点を当てているか、その背景や課題、事業の必要性についての視点を踏まえて記入</w:t>
            </w:r>
            <w:r w:rsidR="00D527F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599DE" w14:textId="77777777" w:rsidR="001F7E57" w:rsidRDefault="001F7E57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97A16B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6A0BDC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17505B9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E396B32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4CEB70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D8366F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AF9303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3370F5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F1" w14:textId="79146382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1FA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F3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＊事業内容</w:t>
            </w:r>
          </w:p>
          <w:p w14:paraId="6E2FA1F4" w14:textId="7F907081" w:rsidR="001F7E57" w:rsidRDefault="001F7E57" w:rsidP="00C3408E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目的の達成のため、対象者（利用者）は誰か、どのような資源（人材・場所・資金・ネットワーク・ノウハウ等）で社会課題の解決に取り組むか（または解決してきたか）、を含め具体的に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</w:t>
            </w:r>
            <w:r w:rsidR="00D527F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F5" w14:textId="77777777" w:rsidR="001F7E57" w:rsidRDefault="001F7E57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0A72FE2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AFCE03A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C587352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01BC437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697F3C1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1B327F6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7963B15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0AC80F9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DBAD718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6E2FA1F9" w14:textId="5A4F8073" w:rsidR="001F7E57" w:rsidRDefault="001F7E57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200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FB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＊波及効果</w:t>
            </w:r>
          </w:p>
          <w:p w14:paraId="6E2FA1FC" w14:textId="77777777" w:rsidR="001F7E57" w:rsidRDefault="001F7E57" w:rsidP="00DD7631">
            <w:pPr>
              <w:ind w:firstLineChars="200" w:firstLine="4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・ビジョンなど</w:t>
            </w:r>
          </w:p>
          <w:p w14:paraId="6E2FA1FD" w14:textId="044B8CCF" w:rsidR="001F7E57" w:rsidRDefault="001F7E57" w:rsidP="00C3408E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事業を実施することによって対象者を含めた市民、社会へ与えることが予想される波及効果について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6DD47" w14:textId="77777777" w:rsidR="009C15B8" w:rsidRDefault="009C15B8" w:rsidP="003F3A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25F8C6C" w14:textId="77777777" w:rsidR="009C15B8" w:rsidRDefault="009C15B8" w:rsidP="003F3A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726932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679AC39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60424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041C0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475EBE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FF" w14:textId="169AD3B1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206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201" w14:textId="4B0A4AB5" w:rsidR="001F7E57" w:rsidRPr="00E40AA4" w:rsidRDefault="001F7E57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</w:rPr>
            </w:pPr>
            <w:r w:rsidRPr="00E40AA4">
              <w:rPr>
                <w:rFonts w:ascii="BIZ UDPゴシック" w:eastAsia="BIZ UDPゴシック" w:hAnsi="BIZ UDPゴシック" w:hint="eastAsia"/>
              </w:rPr>
              <w:t>応募者のアピール</w:t>
            </w:r>
          </w:p>
          <w:p w14:paraId="08EDDE2D" w14:textId="489B1CAB" w:rsidR="009C15B8" w:rsidRPr="009C15B8" w:rsidRDefault="009C15B8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9C15B8">
              <w:rPr>
                <w:rFonts w:ascii="BIZ UDPゴシック" w:eastAsia="BIZ UDPゴシック" w:hAnsi="BIZ UDPゴシック" w:hint="eastAsia"/>
                <w:sz w:val="14"/>
                <w:szCs w:val="18"/>
              </w:rPr>
              <w:t>応募者の</w:t>
            </w:r>
            <w:r>
              <w:rPr>
                <w:rFonts w:ascii="BIZ UDPゴシック" w:eastAsia="BIZ UDPゴシック" w:hAnsi="BIZ UDPゴシック" w:hint="eastAsia"/>
                <w:sz w:val="14"/>
                <w:szCs w:val="18"/>
              </w:rPr>
              <w:t>今後の抱負、どのような社会にしたいかなどの理想的な未来像、強みなどを自由にアピールしてください。</w:t>
            </w:r>
          </w:p>
          <w:p w14:paraId="6E2FA203" w14:textId="350E7946" w:rsidR="001F7E57" w:rsidRPr="00F36AE8" w:rsidRDefault="001F7E57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F06AF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AA92C8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851AD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79635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2491A0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92DF7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205" w14:textId="699BAAD2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4FCF" w:rsidRPr="001478DF" w14:paraId="523CD1D1" w14:textId="77777777" w:rsidTr="004F4FCF">
        <w:trPr>
          <w:trHeight w:val="53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AC7C" w14:textId="6AAFC1F0" w:rsidR="004F4FCF" w:rsidRPr="004F4FCF" w:rsidRDefault="004F4FCF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追加資料の添付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0102A" w14:textId="27C8C2DA" w:rsidR="00781ACA" w:rsidRDefault="004F4FCF" w:rsidP="00DF7CA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C7D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★事業に着手されている方は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直近</w:t>
            </w:r>
            <w:r w:rsidR="004F4BD2" w:rsidRPr="00C818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年度の収支予算書・決算書（PDF）</w:t>
            </w:r>
            <w:r w:rsid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 </w:t>
            </w:r>
            <w:r w:rsidRPr="001C7D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必ず添付してください。</w:t>
            </w:r>
          </w:p>
          <w:p w14:paraId="0F0BC979" w14:textId="4D5CD982" w:rsidR="004F4FCF" w:rsidRDefault="004F4FCF" w:rsidP="00DF7CA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6706D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＊1ファイルあたり１０MB以下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、5つまで添付可能</w:t>
            </w:r>
          </w:p>
        </w:tc>
      </w:tr>
      <w:tr w:rsidR="00C81812" w:rsidRPr="001478DF" w14:paraId="71FAAE21" w14:textId="77777777" w:rsidTr="004F4FCF">
        <w:trPr>
          <w:trHeight w:val="53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DE44" w14:textId="4E64D9EC" w:rsidR="00C81812" w:rsidRDefault="00C81812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 w:rsidRPr="00C81812">
              <w:rPr>
                <w:rFonts w:ascii="BIZ UDPゴシック" w:eastAsia="BIZ UDPゴシック" w:hAnsi="BIZ UDPゴシック" w:hint="eastAsia"/>
              </w:rPr>
              <w:t>今後、さらに発展するために何を課題と考えていますか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8DA47" w14:textId="77777777" w:rsidR="00C81812" w:rsidRPr="001C7D10" w:rsidRDefault="00C81812" w:rsidP="00DF7CA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F4FCF" w:rsidRPr="001478DF" w14:paraId="217B27ED" w14:textId="77777777" w:rsidTr="00F527B3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4F94" w14:textId="42F6E026" w:rsidR="004F4FCF" w:rsidRPr="004F4FCF" w:rsidRDefault="004F4FCF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＊CSOフォーラム2024をどちらで知りましたか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1FD1B" w14:textId="09826FB2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□大阪NPOセンターからのDM　　□大阪NPOセンター</w:t>
            </w:r>
            <w:r w:rsidR="008E3940">
              <w:rPr>
                <w:rFonts w:ascii="BIZ UDPゴシック" w:eastAsia="BIZ UDPゴシック" w:hAnsi="BIZ UDPゴシック" w:hint="eastAsia"/>
                <w:szCs w:val="21"/>
              </w:rPr>
              <w:t>WEBサイト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やSNS</w:t>
            </w:r>
          </w:p>
          <w:p w14:paraId="2B57AC7B" w14:textId="77777777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□知人の紹介や口コミ（SNS含む）　□F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acebook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、I</w:t>
            </w:r>
            <w:r>
              <w:rPr>
                <w:rFonts w:ascii="BIZ UDPゴシック" w:eastAsia="BIZ UDPゴシック" w:hAnsi="BIZ UDPゴシック"/>
                <w:szCs w:val="21"/>
              </w:rPr>
              <w:t>nstagram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の広告</w:t>
            </w:r>
          </w:p>
          <w:p w14:paraId="5D80C2F3" w14:textId="77777777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□支援機関からの案内（メール・ホームぺージ等）</w:t>
            </w:r>
          </w:p>
          <w:p w14:paraId="547ED9EC" w14:textId="2FC3BD12" w:rsidR="004F4FCF" w:rsidRDefault="004F4FCF" w:rsidP="004F4FC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□その他</w:t>
            </w:r>
          </w:p>
        </w:tc>
      </w:tr>
      <w:tr w:rsidR="004F4FCF" w:rsidRPr="001478DF" w14:paraId="7E5D1F40" w14:textId="77777777" w:rsidTr="004F4FCF">
        <w:trPr>
          <w:trHeight w:val="86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98B4" w14:textId="4AD13BBF" w:rsidR="004F4FCF" w:rsidRPr="00C81812" w:rsidRDefault="00490734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情報を入手した具体的なサイト</w:t>
            </w:r>
            <w:r w:rsidR="00ED4563"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名、支援機関名など</w:t>
            </w:r>
            <w:r w:rsidR="004F4FCF"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（任意）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3FDD1" w14:textId="77777777" w:rsidR="004F4FCF" w:rsidRDefault="004F4FCF" w:rsidP="004F4FC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E2FA20E" w14:textId="77777777" w:rsidR="001F7E57" w:rsidRPr="00781ACA" w:rsidRDefault="001F7E57" w:rsidP="001F7E57">
      <w:pPr>
        <w:tabs>
          <w:tab w:val="left" w:pos="420"/>
        </w:tabs>
        <w:rPr>
          <w:rFonts w:ascii="BIZ UDPゴシック" w:eastAsia="BIZ UDPゴシック" w:hAnsi="BIZ UDPゴシック"/>
          <w:sz w:val="20"/>
          <w:szCs w:val="21"/>
        </w:rPr>
      </w:pPr>
    </w:p>
    <w:sectPr w:rsidR="001F7E57" w:rsidRPr="00781ACA" w:rsidSect="00D02066">
      <w:footerReference w:type="default" r:id="rId8"/>
      <w:footerReference w:type="first" r:id="rId9"/>
      <w:type w:val="continuous"/>
      <w:pgSz w:w="11906" w:h="16838" w:code="9"/>
      <w:pgMar w:top="851" w:right="851" w:bottom="964" w:left="851" w:header="1134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E9C5" w14:textId="77777777" w:rsidR="00DA6ACC" w:rsidRDefault="00DA6ACC">
      <w:r>
        <w:separator/>
      </w:r>
    </w:p>
  </w:endnote>
  <w:endnote w:type="continuationSeparator" w:id="0">
    <w:p w14:paraId="001E4F81" w14:textId="77777777" w:rsidR="00DA6ACC" w:rsidRDefault="00DA6ACC">
      <w:r>
        <w:continuationSeparator/>
      </w:r>
    </w:p>
  </w:endnote>
  <w:endnote w:type="continuationNotice" w:id="1">
    <w:p w14:paraId="1DF80235" w14:textId="77777777" w:rsidR="00DA6ACC" w:rsidRDefault="00DA6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A20F" w14:textId="77777777" w:rsidR="001F7E57" w:rsidRPr="00331337" w:rsidRDefault="001F7E57">
    <w:pPr>
      <w:pStyle w:val="a5"/>
      <w:jc w:val="right"/>
      <w:rPr>
        <w:rFonts w:ascii="Arial" w:eastAsia="ＭＳ ゴシック" w:hAnsi="Arial"/>
        <w:szCs w:val="28"/>
      </w:rPr>
    </w:pPr>
    <w:r w:rsidRPr="00094F5A">
      <w:rPr>
        <w:rFonts w:ascii="Arial" w:eastAsia="ＭＳ ゴシック" w:hAnsi="Arial"/>
        <w:szCs w:val="28"/>
      </w:rPr>
      <w:t xml:space="preserve">p. </w:t>
    </w:r>
    <w:r w:rsidRPr="00331337">
      <w:rPr>
        <w:sz w:val="18"/>
        <w:szCs w:val="22"/>
      </w:rPr>
      <w:fldChar w:fldCharType="begin"/>
    </w:r>
    <w:r w:rsidRPr="00331337">
      <w:rPr>
        <w:sz w:val="16"/>
      </w:rPr>
      <w:instrText>PAGE    \* MERGEFORMAT</w:instrText>
    </w:r>
    <w:r w:rsidRPr="00331337">
      <w:rPr>
        <w:sz w:val="18"/>
        <w:szCs w:val="22"/>
      </w:rPr>
      <w:fldChar w:fldCharType="separate"/>
    </w:r>
    <w:r w:rsidRPr="00094F5A">
      <w:rPr>
        <w:rFonts w:ascii="Arial" w:eastAsia="ＭＳ ゴシック" w:hAnsi="Arial"/>
        <w:noProof/>
        <w:szCs w:val="28"/>
      </w:rPr>
      <w:t>4</w:t>
    </w:r>
    <w:r w:rsidRPr="00331337">
      <w:rPr>
        <w:rFonts w:ascii="Arial" w:eastAsia="ＭＳ ゴシック" w:hAnsi="Arial"/>
        <w:szCs w:val="28"/>
      </w:rPr>
      <w:fldChar w:fldCharType="end"/>
    </w:r>
  </w:p>
  <w:p w14:paraId="6E2FA210" w14:textId="09A5A7C5" w:rsidR="001F7E57" w:rsidRPr="00331337" w:rsidRDefault="001F7E57" w:rsidP="00730D77">
    <w:pPr>
      <w:pStyle w:val="a5"/>
      <w:jc w:val="right"/>
    </w:pPr>
    <w:r>
      <w:rPr>
        <w:sz w:val="20"/>
      </w:rPr>
      <w:t>Copyright © 20</w:t>
    </w:r>
    <w:r>
      <w:rPr>
        <w:rFonts w:hint="eastAsia"/>
        <w:sz w:val="20"/>
      </w:rPr>
      <w:t>2</w:t>
    </w:r>
    <w:r w:rsidR="002F018A">
      <w:rPr>
        <w:rFonts w:hint="eastAsia"/>
        <w:sz w:val="20"/>
      </w:rPr>
      <w:t>4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A211" w14:textId="77777777" w:rsidR="001F7E57" w:rsidRDefault="001F7E57" w:rsidP="00331337">
    <w:pPr>
      <w:pStyle w:val="a5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C694" w14:textId="77777777" w:rsidR="00DA6ACC" w:rsidRDefault="00DA6ACC">
      <w:r>
        <w:separator/>
      </w:r>
    </w:p>
  </w:footnote>
  <w:footnote w:type="continuationSeparator" w:id="0">
    <w:p w14:paraId="7F82A144" w14:textId="77777777" w:rsidR="00DA6ACC" w:rsidRDefault="00DA6ACC">
      <w:r>
        <w:continuationSeparator/>
      </w:r>
    </w:p>
  </w:footnote>
  <w:footnote w:type="continuationNotice" w:id="1">
    <w:p w14:paraId="0F52043E" w14:textId="77777777" w:rsidR="00DA6ACC" w:rsidRDefault="00DA6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45B"/>
    <w:multiLevelType w:val="hybridMultilevel"/>
    <w:tmpl w:val="92C05CC8"/>
    <w:lvl w:ilvl="0" w:tplc="A33E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4871B43"/>
    <w:multiLevelType w:val="hybridMultilevel"/>
    <w:tmpl w:val="09AA2FEA"/>
    <w:lvl w:ilvl="0" w:tplc="220A2F9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830287"/>
    <w:multiLevelType w:val="hybridMultilevel"/>
    <w:tmpl w:val="D0BA1CAA"/>
    <w:lvl w:ilvl="0" w:tplc="660A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5" w15:restartNumberingAfterBreak="0">
    <w:nsid w:val="51C956F7"/>
    <w:multiLevelType w:val="hybridMultilevel"/>
    <w:tmpl w:val="E05CBCB0"/>
    <w:lvl w:ilvl="0" w:tplc="2CE231F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C05185"/>
    <w:multiLevelType w:val="hybridMultilevel"/>
    <w:tmpl w:val="27680D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B685F"/>
    <w:multiLevelType w:val="hybridMultilevel"/>
    <w:tmpl w:val="FAB47CC8"/>
    <w:lvl w:ilvl="0" w:tplc="239EE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891624026">
    <w:abstractNumId w:val="11"/>
  </w:num>
  <w:num w:numId="2" w16cid:durableId="339502587">
    <w:abstractNumId w:val="1"/>
  </w:num>
  <w:num w:numId="3" w16cid:durableId="280575861">
    <w:abstractNumId w:val="19"/>
  </w:num>
  <w:num w:numId="4" w16cid:durableId="867714849">
    <w:abstractNumId w:val="10"/>
  </w:num>
  <w:num w:numId="5" w16cid:durableId="268858283">
    <w:abstractNumId w:val="8"/>
  </w:num>
  <w:num w:numId="6" w16cid:durableId="984703282">
    <w:abstractNumId w:val="14"/>
  </w:num>
  <w:num w:numId="7" w16cid:durableId="103154068">
    <w:abstractNumId w:val="13"/>
  </w:num>
  <w:num w:numId="8" w16cid:durableId="793326004">
    <w:abstractNumId w:val="3"/>
  </w:num>
  <w:num w:numId="9" w16cid:durableId="333150362">
    <w:abstractNumId w:val="21"/>
  </w:num>
  <w:num w:numId="10" w16cid:durableId="131487673">
    <w:abstractNumId w:val="12"/>
  </w:num>
  <w:num w:numId="11" w16cid:durableId="406224193">
    <w:abstractNumId w:val="18"/>
  </w:num>
  <w:num w:numId="12" w16cid:durableId="1788115516">
    <w:abstractNumId w:val="9"/>
  </w:num>
  <w:num w:numId="13" w16cid:durableId="790249713">
    <w:abstractNumId w:val="6"/>
  </w:num>
  <w:num w:numId="14" w16cid:durableId="762382768">
    <w:abstractNumId w:val="16"/>
  </w:num>
  <w:num w:numId="15" w16cid:durableId="1693338651">
    <w:abstractNumId w:val="2"/>
  </w:num>
  <w:num w:numId="16" w16cid:durableId="1748381211">
    <w:abstractNumId w:val="5"/>
  </w:num>
  <w:num w:numId="17" w16cid:durableId="1851600300">
    <w:abstractNumId w:val="0"/>
  </w:num>
  <w:num w:numId="18" w16cid:durableId="1809321729">
    <w:abstractNumId w:val="15"/>
  </w:num>
  <w:num w:numId="19" w16cid:durableId="1151363295">
    <w:abstractNumId w:val="17"/>
  </w:num>
  <w:num w:numId="20" w16cid:durableId="2823821">
    <w:abstractNumId w:val="4"/>
  </w:num>
  <w:num w:numId="21" w16cid:durableId="1348632352">
    <w:abstractNumId w:val="20"/>
  </w:num>
  <w:num w:numId="22" w16cid:durableId="1059745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C6E"/>
    <w:rsid w:val="000329A3"/>
    <w:rsid w:val="00034C6E"/>
    <w:rsid w:val="00042353"/>
    <w:rsid w:val="00044803"/>
    <w:rsid w:val="000F1F48"/>
    <w:rsid w:val="00102B07"/>
    <w:rsid w:val="0013490B"/>
    <w:rsid w:val="00144024"/>
    <w:rsid w:val="001B5AE2"/>
    <w:rsid w:val="001C7D10"/>
    <w:rsid w:val="001F7E57"/>
    <w:rsid w:val="00200755"/>
    <w:rsid w:val="002045AE"/>
    <w:rsid w:val="002063F0"/>
    <w:rsid w:val="002547F4"/>
    <w:rsid w:val="0026710B"/>
    <w:rsid w:val="002A0AF1"/>
    <w:rsid w:val="002C3B56"/>
    <w:rsid w:val="002C4677"/>
    <w:rsid w:val="002F018A"/>
    <w:rsid w:val="00316363"/>
    <w:rsid w:val="003319E3"/>
    <w:rsid w:val="00354C87"/>
    <w:rsid w:val="00377B1F"/>
    <w:rsid w:val="003A49A3"/>
    <w:rsid w:val="003C1BA6"/>
    <w:rsid w:val="00422446"/>
    <w:rsid w:val="00440DFD"/>
    <w:rsid w:val="00446C6E"/>
    <w:rsid w:val="00490734"/>
    <w:rsid w:val="004A3E25"/>
    <w:rsid w:val="004B08D9"/>
    <w:rsid w:val="004B3A1E"/>
    <w:rsid w:val="004F4BD2"/>
    <w:rsid w:val="004F4FCF"/>
    <w:rsid w:val="00541A67"/>
    <w:rsid w:val="00640B34"/>
    <w:rsid w:val="006566DB"/>
    <w:rsid w:val="00660CE2"/>
    <w:rsid w:val="006C17DD"/>
    <w:rsid w:val="006D2E78"/>
    <w:rsid w:val="00781ACA"/>
    <w:rsid w:val="007A4D80"/>
    <w:rsid w:val="00802F2B"/>
    <w:rsid w:val="00806E9D"/>
    <w:rsid w:val="00822317"/>
    <w:rsid w:val="008815D9"/>
    <w:rsid w:val="008B5723"/>
    <w:rsid w:val="008C1A6A"/>
    <w:rsid w:val="008D46DA"/>
    <w:rsid w:val="008D7C23"/>
    <w:rsid w:val="008E3940"/>
    <w:rsid w:val="00945353"/>
    <w:rsid w:val="00971E2C"/>
    <w:rsid w:val="00990929"/>
    <w:rsid w:val="009C15B8"/>
    <w:rsid w:val="009C7286"/>
    <w:rsid w:val="00A018F3"/>
    <w:rsid w:val="00A025A7"/>
    <w:rsid w:val="00A430B4"/>
    <w:rsid w:val="00A83EE1"/>
    <w:rsid w:val="00AA713E"/>
    <w:rsid w:val="00AD3489"/>
    <w:rsid w:val="00AE312F"/>
    <w:rsid w:val="00B26FD6"/>
    <w:rsid w:val="00B55853"/>
    <w:rsid w:val="00BA56C4"/>
    <w:rsid w:val="00C13EFD"/>
    <w:rsid w:val="00C76B34"/>
    <w:rsid w:val="00C81812"/>
    <w:rsid w:val="00C97EE0"/>
    <w:rsid w:val="00CB0F1C"/>
    <w:rsid w:val="00CB10F4"/>
    <w:rsid w:val="00CB5AC8"/>
    <w:rsid w:val="00CE12A4"/>
    <w:rsid w:val="00CE1AD5"/>
    <w:rsid w:val="00D15C45"/>
    <w:rsid w:val="00D17D40"/>
    <w:rsid w:val="00D2528A"/>
    <w:rsid w:val="00D527F9"/>
    <w:rsid w:val="00D53C4C"/>
    <w:rsid w:val="00D863F6"/>
    <w:rsid w:val="00DA6ACC"/>
    <w:rsid w:val="00DF7CAB"/>
    <w:rsid w:val="00E20C96"/>
    <w:rsid w:val="00E24476"/>
    <w:rsid w:val="00E26C76"/>
    <w:rsid w:val="00E63A84"/>
    <w:rsid w:val="00E6706D"/>
    <w:rsid w:val="00E83548"/>
    <w:rsid w:val="00EC6507"/>
    <w:rsid w:val="00ED4563"/>
    <w:rsid w:val="00ED5D79"/>
    <w:rsid w:val="00F36AE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A1B1"/>
  <w15:docId w15:val="{96A3ECB8-CFEC-40E1-BD75-40AA652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6">
    <w:name w:val="フッター (文字)"/>
    <w:link w:val="a5"/>
    <w:uiPriority w:val="99"/>
    <w:rsid w:val="00431B03"/>
    <w:rPr>
      <w:kern w:val="2"/>
      <w:sz w:val="21"/>
      <w:szCs w:val="24"/>
    </w:rPr>
  </w:style>
  <w:style w:type="paragraph" w:styleId="a9">
    <w:name w:val="Balloon Text"/>
    <w:basedOn w:val="a"/>
    <w:link w:val="aa"/>
    <w:rsid w:val="00431B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31B0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E3B30"/>
    <w:pPr>
      <w:ind w:leftChars="400" w:left="840"/>
    </w:pPr>
    <w:rPr>
      <w:szCs w:val="22"/>
    </w:rPr>
  </w:style>
  <w:style w:type="character" w:styleId="ac">
    <w:name w:val="annotation reference"/>
    <w:rsid w:val="001478DF"/>
    <w:rPr>
      <w:sz w:val="18"/>
      <w:szCs w:val="18"/>
    </w:rPr>
  </w:style>
  <w:style w:type="paragraph" w:styleId="ad">
    <w:name w:val="annotation text"/>
    <w:basedOn w:val="a"/>
    <w:link w:val="ae"/>
    <w:rsid w:val="001478DF"/>
    <w:pPr>
      <w:jc w:val="left"/>
    </w:pPr>
  </w:style>
  <w:style w:type="character" w:customStyle="1" w:styleId="ae">
    <w:name w:val="コメント文字列 (文字)"/>
    <w:link w:val="ad"/>
    <w:rsid w:val="001478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478DF"/>
    <w:rPr>
      <w:b/>
      <w:bCs/>
    </w:rPr>
  </w:style>
  <w:style w:type="character" w:customStyle="1" w:styleId="af0">
    <w:name w:val="コメント内容 (文字)"/>
    <w:link w:val="af"/>
    <w:rsid w:val="001478DF"/>
    <w:rPr>
      <w:b/>
      <w:bCs/>
      <w:kern w:val="2"/>
      <w:sz w:val="21"/>
      <w:szCs w:val="24"/>
    </w:rPr>
  </w:style>
  <w:style w:type="character" w:styleId="af1">
    <w:name w:val="Hyperlink"/>
    <w:uiPriority w:val="99"/>
    <w:unhideWhenUsed/>
    <w:rsid w:val="003852C2"/>
    <w:rPr>
      <w:color w:val="0563C1"/>
      <w:u w:val="single"/>
    </w:rPr>
  </w:style>
  <w:style w:type="character" w:customStyle="1" w:styleId="a4">
    <w:name w:val="ヘッダー (文字)"/>
    <w:link w:val="a3"/>
    <w:uiPriority w:val="99"/>
    <w:rsid w:val="003852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3265-1881-404C-9EB0-E60A81DB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CSOaward2019_shinseishyo</vt:lpstr>
      <vt:lpstr>LEE'Sオリジナルフォーム</vt:lpstr>
    </vt:vector>
  </TitlesOfParts>
  <Company/>
  <LinksUpToDate>false</LinksUpToDate>
  <CharactersWithSpaces>1023</CharactersWithSpaces>
  <SharedDoc>false</SharedDoc>
  <HLinks>
    <vt:vector size="6" baseType="variant">
      <vt:variant>
        <vt:i4>7405651</vt:i4>
      </vt:variant>
      <vt:variant>
        <vt:i4>0</vt:i4>
      </vt:variant>
      <vt:variant>
        <vt:i4>0</vt:i4>
      </vt:variant>
      <vt:variant>
        <vt:i4>5</vt:i4>
      </vt:variant>
      <vt:variant>
        <vt:lpwstr>mailto:npo-asu.mks@sirius.ocn.ne.jp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CSOaward2019_shinseishyo</dc:title>
  <dc:subject>ビジネスプラン概案フォームB版（俯瞰図なし）</dc:subject>
  <dc:creator>osakanpocenter</dc:creator>
  <cp:keywords/>
  <cp:lastModifiedBy>TAKAMI RIE</cp:lastModifiedBy>
  <cp:revision>27</cp:revision>
  <cp:lastPrinted>2022-09-27T04:27:00Z</cp:lastPrinted>
  <dcterms:created xsi:type="dcterms:W3CDTF">2022-08-10T02:39:00Z</dcterms:created>
  <dcterms:modified xsi:type="dcterms:W3CDTF">2024-07-02T02:16:00Z</dcterms:modified>
</cp:coreProperties>
</file>